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7287" w14:textId="265DBBB9" w:rsidR="005B2073" w:rsidRPr="00122753" w:rsidRDefault="00122753">
      <w:pPr>
        <w:rPr>
          <w:lang w:val="en-US"/>
        </w:rPr>
      </w:pPr>
      <w:r>
        <w:rPr>
          <w:lang w:val="en-US"/>
        </w:rPr>
        <w:t>Test</w:t>
      </w:r>
    </w:p>
    <w:sectPr w:rsidR="005B2073" w:rsidRPr="0012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8C"/>
    <w:rsid w:val="00122753"/>
    <w:rsid w:val="003B460F"/>
    <w:rsid w:val="00617974"/>
    <w:rsid w:val="0067228C"/>
    <w:rsid w:val="00C1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238F"/>
  <w15:chartTrackingRefBased/>
  <w15:docId w15:val="{2763D252-B8D1-4D90-9579-1855D8FC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 Peppers</dc:creator>
  <cp:keywords/>
  <dc:description/>
  <cp:lastModifiedBy>Chili Peppers</cp:lastModifiedBy>
  <cp:revision>2</cp:revision>
  <dcterms:created xsi:type="dcterms:W3CDTF">2022-11-24T08:52:00Z</dcterms:created>
  <dcterms:modified xsi:type="dcterms:W3CDTF">2022-11-24T08:52:00Z</dcterms:modified>
</cp:coreProperties>
</file>